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107 Disco Юніори Соло Дівчата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197 Овчаренко Кіра (33.2 б.)</w:t>
      </w:r>
    </w:p>
    <w:p>
      <w:pPr/>
      <w:r>
        <w:rPr/>
        <w:t xml:space="preserve">Місце 2: 94 Михайлик Мирослава (32.4 б.)</w:t>
      </w:r>
    </w:p>
    <w:p>
      <w:pPr/>
      <w:r>
        <w:rPr/>
        <w:t xml:space="preserve">Місце 3: 204 Шумська Софія (32.2 б.)</w:t>
      </w:r>
    </w:p>
    <w:p>
      <w:pPr/>
      <w:r>
        <w:rPr/>
        <w:t xml:space="preserve">Місце 4: 87 Білозуб Каріна (30 б.)</w:t>
      </w:r>
    </w:p>
    <w:p>
      <w:pPr/>
      <w:r>
        <w:rPr/>
        <w:t xml:space="preserve">Місце 5: 98 Сароян Єва (29.6 б.)</w:t>
      </w:r>
    </w:p>
    <w:p>
      <w:pPr/>
      <w:r>
        <w:rPr/>
        <w:t xml:space="preserve">Місце 6: 93 Михайлик Маргарита (29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87 Білозуб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93 Михайлик Маргарита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94 Михайлик Мирослава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98 Сароян Єва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197 Овчаренко Кіра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204 Шумська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87 Білозуб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93 Михайлик Маргарита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94 Михайлик Мирослава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98 Сароян Єва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197 Овчаренко Кіра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204 Шумська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Євгенія Калачик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87 Білозуб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93 Михайлик Маргарита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94 Михайлик Мирослава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98 Сароян Єва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197 Овчаренко Кіра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204 Шумська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87 Білозуб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93 Михайлик Маргарита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94 Михайлик Мирослава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98 Сароян Єва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197 Овчаренко Кіра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204 Шумська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87 Білозуб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93 Михайлик Маргарита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94 Михайлик Мирослава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98 Сароян Єва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197 Овчаренко Кіра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204 Шумська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Білозуб Каріна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Михайлик Маргарита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Михайлик Мирослава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Сароян Єва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Овчаренко Кіра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Шумська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2026-04-07T08:24:37+00:00</dcterms:created>
  <dcterms:modified xsi:type="dcterms:W3CDTF">2026-04-07T08:24:37+00:00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